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4667EC77" w:rsidR="00C17085" w:rsidRPr="00676859" w:rsidRDefault="00A228B7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June 20</w:t>
      </w:r>
      <w:r w:rsidR="00BC7930">
        <w:rPr>
          <w:rFonts w:ascii="Times New Roman" w:hAnsi="Times New Roman"/>
          <w:b/>
          <w:i/>
          <w:szCs w:val="22"/>
        </w:rPr>
        <w:t>,</w:t>
      </w:r>
      <w:r w:rsidR="00BA4466">
        <w:rPr>
          <w:rFonts w:ascii="Times New Roman" w:hAnsi="Times New Roman"/>
          <w:b/>
          <w:i/>
          <w:szCs w:val="22"/>
        </w:rPr>
        <w:t xml:space="preserve"> 2023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A883267" w14:textId="316D81E5" w:rsidR="00847C45" w:rsidRDefault="000F01FB" w:rsidP="00C11A83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Discussion of Curriculum</w:t>
      </w:r>
      <w:bookmarkStart w:id="0" w:name="_GoBack"/>
      <w:bookmarkEnd w:id="0"/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AC6B9E" w14:textId="27FDFC4F" w:rsidR="00847C45" w:rsidRDefault="00847C45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Opportunity for Public Comment</w:t>
      </w:r>
    </w:p>
    <w:p w14:paraId="00A3D3B8" w14:textId="77777777" w:rsidR="00847C45" w:rsidRDefault="00847C45" w:rsidP="00847C45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7C4EFBD2" w:rsidR="00BC7930" w:rsidRPr="00485DC8" w:rsidRDefault="00A228B7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August 15</w:t>
      </w:r>
      <w:r w:rsidR="0025666D">
        <w:rPr>
          <w:rFonts w:ascii="Times New Roman" w:hAnsi="Times New Roman"/>
          <w:szCs w:val="22"/>
        </w:rPr>
        <w:t>, 2023</w:t>
      </w:r>
      <w:r>
        <w:rPr>
          <w:rFonts w:ascii="Times New Roman" w:hAnsi="Times New Roman"/>
          <w:szCs w:val="22"/>
        </w:rPr>
        <w:t xml:space="preserve"> ( No Meeting in July)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5000"/>
    <w:rsid w:val="003D435D"/>
    <w:rsid w:val="003E25D5"/>
    <w:rsid w:val="00401017"/>
    <w:rsid w:val="004243A8"/>
    <w:rsid w:val="00425527"/>
    <w:rsid w:val="004303F9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47C45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228B7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1A83"/>
    <w:rsid w:val="00C17085"/>
    <w:rsid w:val="00C2551E"/>
    <w:rsid w:val="00C4719F"/>
    <w:rsid w:val="00C513C8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2023-04-18T16:47:00Z</cp:lastPrinted>
  <dcterms:created xsi:type="dcterms:W3CDTF">2023-06-19T14:06:00Z</dcterms:created>
  <dcterms:modified xsi:type="dcterms:W3CDTF">2023-06-19T14:30:00Z</dcterms:modified>
</cp:coreProperties>
</file>